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38F0" w14:textId="77777777" w:rsidR="00B55CD8" w:rsidRPr="00CE2AE6" w:rsidRDefault="00B55CD8" w:rsidP="00364957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Председателю</w:t>
      </w:r>
      <w:r w:rsidRPr="00CE2AE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Первичной профсоюзной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БУ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Излучин</w:t>
      </w:r>
      <w:r w:rsidRPr="00CE2AE6">
        <w:rPr>
          <w:rFonts w:ascii="Times New Roman" w:eastAsiaTheme="minorHAnsi" w:hAnsi="Times New Roman" w:cs="Times New Roman"/>
          <w:sz w:val="28"/>
          <w:szCs w:val="28"/>
          <w:lang w:eastAsia="en-US"/>
        </w:rPr>
        <w:t>ский</w:t>
      </w:r>
      <w:proofErr w:type="spellEnd"/>
      <w:r w:rsidRPr="00CE2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дом-</w:t>
      </w:r>
      <w:r w:rsidRPr="00CE2AE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интернат»</w:t>
      </w:r>
      <w:r w:rsidRPr="00CE2AE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О.В. Плакса</w:t>
      </w:r>
    </w:p>
    <w:p w14:paraId="72411FCF" w14:textId="77777777" w:rsidR="00B55CD8" w:rsidRDefault="00B55CD8" w:rsidP="00364957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2AE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</w:t>
      </w:r>
      <w:r w:rsidRPr="00CE2AE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E2AE6">
        <w:rPr>
          <w:rFonts w:ascii="Times New Roman" w:eastAsiaTheme="minorHAnsi" w:hAnsi="Times New Roman" w:cs="Times New Roman"/>
          <w:sz w:val="20"/>
          <w:szCs w:val="20"/>
          <w:lang w:eastAsia="en-US"/>
        </w:rPr>
        <w:t>(должность)</w:t>
      </w:r>
      <w:r w:rsidRPr="00CE2AE6">
        <w:rPr>
          <w:rFonts w:ascii="Times New Roman" w:eastAsiaTheme="minorHAnsi" w:hAnsi="Times New Roman" w:cs="Times New Roman"/>
          <w:sz w:val="20"/>
          <w:szCs w:val="20"/>
          <w:lang w:eastAsia="en-US"/>
        </w:rPr>
        <w:br/>
        <w:t>______________________________________________</w:t>
      </w:r>
      <w:r w:rsidRPr="00CE2AE6">
        <w:rPr>
          <w:rFonts w:ascii="Times New Roman" w:eastAsiaTheme="minorHAnsi" w:hAnsi="Times New Roman" w:cs="Times New Roman"/>
          <w:sz w:val="20"/>
          <w:szCs w:val="20"/>
          <w:lang w:eastAsia="en-US"/>
        </w:rPr>
        <w:br/>
        <w:t>(ФИО заявителя)</w:t>
      </w:r>
    </w:p>
    <w:p w14:paraId="476E331F" w14:textId="77777777" w:rsidR="00BF4708" w:rsidRDefault="00BF4708" w:rsidP="00364957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2AE6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</w:t>
      </w:r>
    </w:p>
    <w:p w14:paraId="69AC0DE4" w14:textId="77777777" w:rsidR="00B55CD8" w:rsidRPr="002653C9" w:rsidRDefault="00B55CD8" w:rsidP="00364957">
      <w:pPr>
        <w:spacing w:after="0" w:line="240" w:lineRule="auto"/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2653C9">
        <w:rPr>
          <w:rFonts w:ascii="Times New Roman" w:hAnsi="Times New Roman" w:cs="Times New Roman"/>
          <w:sz w:val="32"/>
          <w:szCs w:val="32"/>
        </w:rPr>
        <w:t>_____________________________</w:t>
      </w:r>
    </w:p>
    <w:p w14:paraId="089DD7AC" w14:textId="77777777" w:rsidR="00B55CD8" w:rsidRPr="002653C9" w:rsidRDefault="00B55CD8" w:rsidP="00364957">
      <w:pPr>
        <w:spacing w:after="0" w:line="240" w:lineRule="auto"/>
        <w:ind w:left="6024" w:firstLine="348"/>
        <w:jc w:val="right"/>
        <w:rPr>
          <w:rFonts w:ascii="Times New Roman" w:hAnsi="Times New Roman" w:cs="Times New Roman"/>
          <w:sz w:val="20"/>
          <w:szCs w:val="20"/>
        </w:rPr>
      </w:pPr>
      <w:r w:rsidRPr="002653C9">
        <w:rPr>
          <w:rFonts w:ascii="Times New Roman" w:hAnsi="Times New Roman" w:cs="Times New Roman"/>
          <w:sz w:val="20"/>
          <w:szCs w:val="20"/>
        </w:rPr>
        <w:t>(номер телефона)</w:t>
      </w:r>
    </w:p>
    <w:p w14:paraId="2A678DEB" w14:textId="77777777" w:rsidR="006D4819" w:rsidRDefault="006D4819" w:rsidP="00364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BC3F32" w14:textId="77777777" w:rsidR="0079652A" w:rsidRDefault="0079652A" w:rsidP="00F44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D13E4E" w14:textId="77777777" w:rsidR="00B55CD8" w:rsidRPr="00CE2AE6" w:rsidRDefault="00B55CD8" w:rsidP="00B55CD8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E2A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ЗАЯВЛЕНИЕ</w:t>
      </w:r>
    </w:p>
    <w:p w14:paraId="2F4FE159" w14:textId="77777777" w:rsidR="00E91422" w:rsidRDefault="006D4819" w:rsidP="00E91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CD8">
        <w:rPr>
          <w:rFonts w:ascii="Times New Roman" w:hAnsi="Times New Roman" w:cs="Times New Roman"/>
          <w:sz w:val="28"/>
          <w:szCs w:val="28"/>
        </w:rPr>
        <w:t>Прошу Вас рассмотреть возможность выплаты</w:t>
      </w:r>
      <w:r w:rsidR="00364957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Pr="00B55C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4D0DA" w14:textId="77777777" w:rsidR="00E91422" w:rsidRDefault="00E91422" w:rsidP="00E91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CF38A" w14:textId="77777777" w:rsidR="00364957" w:rsidRDefault="006D4819" w:rsidP="00E91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CD8">
        <w:rPr>
          <w:rFonts w:ascii="Times New Roman" w:hAnsi="Times New Roman" w:cs="Times New Roman"/>
          <w:sz w:val="28"/>
          <w:szCs w:val="28"/>
        </w:rPr>
        <w:t xml:space="preserve">по случаю рождения ребенка </w:t>
      </w:r>
      <w:r w:rsidR="00F4400C" w:rsidRPr="00B55CD8">
        <w:rPr>
          <w:rFonts w:ascii="Times New Roman" w:hAnsi="Times New Roman" w:cs="Times New Roman"/>
          <w:sz w:val="28"/>
          <w:szCs w:val="28"/>
        </w:rPr>
        <w:t>_____________________________</w:t>
      </w:r>
      <w:r w:rsidR="0079652A" w:rsidRPr="00B55CD8">
        <w:rPr>
          <w:rFonts w:ascii="Times New Roman" w:hAnsi="Times New Roman" w:cs="Times New Roman"/>
          <w:sz w:val="28"/>
          <w:szCs w:val="28"/>
        </w:rPr>
        <w:t>_____</w:t>
      </w:r>
      <w:r w:rsidR="00364957">
        <w:rPr>
          <w:rFonts w:ascii="Times New Roman" w:hAnsi="Times New Roman" w:cs="Times New Roman"/>
          <w:sz w:val="28"/>
          <w:szCs w:val="28"/>
        </w:rPr>
        <w:t>_______</w:t>
      </w:r>
      <w:r w:rsidR="00F4400C" w:rsidRPr="00B55C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7E5C0" w14:textId="77777777" w:rsidR="00364957" w:rsidRDefault="00364957" w:rsidP="00364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F640BB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(Ф</w:t>
      </w:r>
      <w:r w:rsidRPr="00F640BB">
        <w:rPr>
          <w:rFonts w:ascii="Times New Roman" w:hAnsi="Times New Roman" w:cs="Times New Roman"/>
          <w:sz w:val="28"/>
          <w:szCs w:val="28"/>
          <w:vertAlign w:val="superscript"/>
        </w:rPr>
        <w:t>ИО</w:t>
      </w:r>
      <w:r w:rsidRPr="00F640B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ребенка)</w:t>
      </w:r>
    </w:p>
    <w:p w14:paraId="1CA5D0D1" w14:textId="77777777" w:rsidR="00E91422" w:rsidRDefault="00F4400C" w:rsidP="00E9142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5CD8">
        <w:rPr>
          <w:rFonts w:ascii="Times New Roman" w:hAnsi="Times New Roman" w:cs="Times New Roman"/>
          <w:sz w:val="28"/>
          <w:szCs w:val="28"/>
        </w:rPr>
        <w:t>«____»______</w:t>
      </w:r>
      <w:r w:rsidR="0079652A" w:rsidRPr="00B55CD8">
        <w:rPr>
          <w:rFonts w:ascii="Times New Roman" w:hAnsi="Times New Roman" w:cs="Times New Roman"/>
          <w:sz w:val="28"/>
          <w:szCs w:val="28"/>
        </w:rPr>
        <w:t>__</w:t>
      </w:r>
      <w:r w:rsidRPr="00B55CD8">
        <w:rPr>
          <w:rFonts w:ascii="Times New Roman" w:hAnsi="Times New Roman" w:cs="Times New Roman"/>
          <w:sz w:val="28"/>
          <w:szCs w:val="28"/>
        </w:rPr>
        <w:t>20____ г.р.</w:t>
      </w:r>
      <w:r w:rsidR="004C49FF">
        <w:rPr>
          <w:rFonts w:ascii="Times New Roman" w:hAnsi="Times New Roman" w:cs="Times New Roman"/>
          <w:sz w:val="28"/>
          <w:szCs w:val="28"/>
        </w:rPr>
        <w:t xml:space="preserve"> в р</w:t>
      </w:r>
      <w:r w:rsidR="00364957">
        <w:rPr>
          <w:rFonts w:ascii="Times New Roman" w:eastAsiaTheme="minorHAnsi" w:hAnsi="Times New Roman" w:cs="Times New Roman"/>
          <w:sz w:val="28"/>
          <w:szCs w:val="28"/>
          <w:lang w:eastAsia="en-US"/>
        </w:rPr>
        <w:t>азмере</w:t>
      </w:r>
      <w:r w:rsidR="004C49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125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2 000 рублей </w:t>
      </w:r>
      <w:r w:rsidR="004C49FF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E125AD">
        <w:rPr>
          <w:rFonts w:ascii="Times New Roman" w:eastAsiaTheme="minorHAnsi" w:hAnsi="Times New Roman" w:cs="Times New Roman"/>
          <w:sz w:val="28"/>
          <w:szCs w:val="28"/>
          <w:lang w:eastAsia="en-US"/>
        </w:rPr>
        <w:t>две тысячи рублей 00</w:t>
      </w:r>
    </w:p>
    <w:p w14:paraId="2048A224" w14:textId="77777777" w:rsidR="00E91422" w:rsidRPr="00E91422" w:rsidRDefault="00E91422" w:rsidP="00E9142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1D810C1B" w14:textId="77777777" w:rsidR="00364957" w:rsidRDefault="00E125AD" w:rsidP="00E9142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копеек)</w:t>
      </w:r>
      <w:r w:rsidR="0036495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6495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денежные средств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перечислить на карту банка _______________</w:t>
      </w:r>
      <w:r w:rsidR="00364957">
        <w:rPr>
          <w:rFonts w:ascii="Times New Roman" w:eastAsiaTheme="minorHAnsi" w:hAnsi="Times New Roman" w:cs="Times New Roman"/>
          <w:sz w:val="28"/>
          <w:szCs w:val="28"/>
          <w:lang w:eastAsia="en-US"/>
        </w:rPr>
        <w:t>__,</w:t>
      </w:r>
    </w:p>
    <w:p w14:paraId="7ABA3728" w14:textId="77777777" w:rsidR="00364957" w:rsidRPr="00D94077" w:rsidRDefault="00364957" w:rsidP="00364957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94077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           </w:t>
      </w:r>
      <w:r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          </w:t>
      </w:r>
      <w:r w:rsidRPr="00D94077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   </w:t>
      </w:r>
      <w:r w:rsidR="00E125AD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              </w:t>
      </w:r>
      <w:r w:rsidRPr="00D94077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(наименование банка)</w:t>
      </w:r>
    </w:p>
    <w:p w14:paraId="54E2E115" w14:textId="77777777" w:rsidR="00364957" w:rsidRPr="00CE2AE6" w:rsidRDefault="00364957" w:rsidP="00364957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номеру карты__________________________________________________ или по номеру телефона</w:t>
      </w:r>
      <w:r w:rsidR="004C49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__________________________.  </w:t>
      </w:r>
    </w:p>
    <w:p w14:paraId="1EE1BDAB" w14:textId="77777777" w:rsidR="006D4819" w:rsidRDefault="006D4819" w:rsidP="00364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D95F98" w14:textId="77777777" w:rsidR="00C4095C" w:rsidRPr="00CE2AE6" w:rsidRDefault="00C4095C" w:rsidP="00C4095C">
      <w:pPr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2AE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</w:t>
      </w:r>
      <w:r w:rsidRPr="00CE2AE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E2AE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E2AE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E2AE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E2AE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_______________/_______________</w:t>
      </w:r>
      <w:r w:rsidRPr="00CE2AE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E2AE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E2AE6">
        <w:rPr>
          <w:rFonts w:ascii="Times New Roman" w:eastAsiaTheme="minorHAnsi" w:hAnsi="Times New Roman" w:cs="Times New Roman"/>
          <w:sz w:val="20"/>
          <w:szCs w:val="20"/>
          <w:lang w:eastAsia="en-US"/>
        </w:rPr>
        <w:t>(дата)</w:t>
      </w:r>
      <w:r w:rsidRPr="00CE2AE6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CE2AE6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CE2AE6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CE2AE6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CE2AE6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CE2AE6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CE2AE6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(подпись)        </w:t>
      </w:r>
      <w:r w:rsidRPr="00CE2AE6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>(инициалы, фамилия)</w:t>
      </w:r>
    </w:p>
    <w:p w14:paraId="55361732" w14:textId="77777777" w:rsidR="00364957" w:rsidRDefault="00364957" w:rsidP="00364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4BD59" w14:textId="77777777" w:rsidR="00364957" w:rsidRPr="00CE2AE6" w:rsidRDefault="00364957" w:rsidP="00364957">
      <w:pPr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780AD2F" w14:textId="77777777" w:rsidR="00364957" w:rsidRPr="00A22681" w:rsidRDefault="00364957" w:rsidP="00364957">
      <w:pPr>
        <w:jc w:val="both"/>
        <w:rPr>
          <w:rFonts w:ascii="Times New Roman" w:hAnsi="Times New Roman" w:cs="Times New Roman"/>
          <w:sz w:val="28"/>
          <w:szCs w:val="28"/>
        </w:rPr>
      </w:pPr>
      <w:r w:rsidRPr="00A22681">
        <w:rPr>
          <w:rFonts w:ascii="Times New Roman" w:hAnsi="Times New Roman" w:cs="Times New Roman"/>
          <w:sz w:val="28"/>
          <w:szCs w:val="28"/>
        </w:rPr>
        <w:t>Приложение:</w:t>
      </w:r>
    </w:p>
    <w:p w14:paraId="1E80EA93" w14:textId="77777777" w:rsidR="00364957" w:rsidRDefault="00364957" w:rsidP="0036495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2B3BEAD" w14:textId="77777777" w:rsidR="00364957" w:rsidRDefault="00364957" w:rsidP="0036495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4A6D24E" w14:textId="77777777" w:rsidR="00364957" w:rsidRDefault="00364957" w:rsidP="0036495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EDEE3EA" w14:textId="77777777" w:rsidR="00364957" w:rsidRPr="00A22681" w:rsidRDefault="00364957" w:rsidP="0036495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7DA38DC" w14:textId="77777777" w:rsidR="00364957" w:rsidRPr="00331571" w:rsidRDefault="00364957" w:rsidP="00364957">
      <w:pPr>
        <w:pStyle w:val="a4"/>
        <w:spacing w:before="240" w:beforeAutospacing="0" w:after="0" w:afterAutospacing="0"/>
        <w:jc w:val="center"/>
        <w:rPr>
          <w:rStyle w:val="apple-converted-space"/>
          <w:rFonts w:ascii="Tahoma" w:hAnsi="Tahoma" w:cs="Tahoma"/>
        </w:rPr>
      </w:pPr>
      <w:r w:rsidRPr="00083551">
        <w:rPr>
          <w:rFonts w:ascii="Tahoma" w:hAnsi="Tahoma" w:cs="Tahoma"/>
        </w:rPr>
        <w:t>_______________________________________________________________</w:t>
      </w:r>
      <w:r>
        <w:rPr>
          <w:rFonts w:ascii="Tahoma" w:hAnsi="Tahoma" w:cs="Tahoma"/>
        </w:rPr>
        <w:t>_______</w:t>
      </w:r>
      <w:r w:rsidRPr="00083551">
        <w:rPr>
          <w:rFonts w:ascii="Tahoma" w:hAnsi="Tahoma" w:cs="Tahoma"/>
        </w:rPr>
        <w:t> </w:t>
      </w:r>
    </w:p>
    <w:p w14:paraId="39C43A3F" w14:textId="77777777" w:rsidR="00364957" w:rsidRPr="00A22681" w:rsidRDefault="00364957" w:rsidP="00364957">
      <w:pPr>
        <w:pStyle w:val="a4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  <w:r w:rsidRPr="00083551">
        <w:rPr>
          <w:rStyle w:val="apple-converted-space"/>
        </w:rPr>
        <w:t> </w:t>
      </w:r>
      <w:r w:rsidRPr="00331571">
        <w:rPr>
          <w:sz w:val="22"/>
          <w:szCs w:val="22"/>
        </w:rPr>
        <w:t xml:space="preserve">(отметка о регистрации заявления,  подпись председателя Первичной </w:t>
      </w:r>
      <w:r>
        <w:rPr>
          <w:sz w:val="22"/>
          <w:szCs w:val="22"/>
        </w:rPr>
        <w:t>П</w:t>
      </w:r>
      <w:r w:rsidRPr="00331571">
        <w:rPr>
          <w:sz w:val="22"/>
          <w:szCs w:val="22"/>
        </w:rPr>
        <w:t xml:space="preserve">рофсоюзной </w:t>
      </w:r>
      <w:r>
        <w:rPr>
          <w:sz w:val="22"/>
          <w:szCs w:val="22"/>
        </w:rPr>
        <w:t>О</w:t>
      </w:r>
      <w:r w:rsidRPr="00331571">
        <w:rPr>
          <w:sz w:val="22"/>
          <w:szCs w:val="22"/>
        </w:rPr>
        <w:t>рганизации)</w:t>
      </w:r>
    </w:p>
    <w:p w14:paraId="37FB5310" w14:textId="77777777" w:rsidR="00364957" w:rsidRPr="006D4819" w:rsidRDefault="00364957" w:rsidP="00364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64957" w:rsidRPr="006D4819" w:rsidSect="00D0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F7547"/>
    <w:multiLevelType w:val="hybridMultilevel"/>
    <w:tmpl w:val="DE60B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819"/>
    <w:rsid w:val="000B5E37"/>
    <w:rsid w:val="002133F8"/>
    <w:rsid w:val="00246D83"/>
    <w:rsid w:val="00265A25"/>
    <w:rsid w:val="00350310"/>
    <w:rsid w:val="00364957"/>
    <w:rsid w:val="004C49FF"/>
    <w:rsid w:val="0062495A"/>
    <w:rsid w:val="006D4819"/>
    <w:rsid w:val="0079652A"/>
    <w:rsid w:val="007F50E2"/>
    <w:rsid w:val="008C58A3"/>
    <w:rsid w:val="00A2762F"/>
    <w:rsid w:val="00AA4369"/>
    <w:rsid w:val="00B55CD8"/>
    <w:rsid w:val="00BF4708"/>
    <w:rsid w:val="00C4095C"/>
    <w:rsid w:val="00D06422"/>
    <w:rsid w:val="00DD141B"/>
    <w:rsid w:val="00E125AD"/>
    <w:rsid w:val="00E538F4"/>
    <w:rsid w:val="00E91422"/>
    <w:rsid w:val="00F4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5105"/>
  <w15:docId w15:val="{250ED69E-8C71-4613-9558-39873972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8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Н. Спиридонова</dc:creator>
  <cp:keywords/>
  <dc:description/>
  <cp:lastModifiedBy>Специалист по социальной работе 03</cp:lastModifiedBy>
  <cp:revision>14</cp:revision>
  <cp:lastPrinted>2020-09-18T05:57:00Z</cp:lastPrinted>
  <dcterms:created xsi:type="dcterms:W3CDTF">2019-03-06T09:45:00Z</dcterms:created>
  <dcterms:modified xsi:type="dcterms:W3CDTF">2023-06-20T07:09:00Z</dcterms:modified>
</cp:coreProperties>
</file>